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46" w:rsidRDefault="00F41BE1" w:rsidP="00F92646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65DF2B3A" wp14:editId="3D8A37B2">
            <wp:simplePos x="0" y="0"/>
            <wp:positionH relativeFrom="margin">
              <wp:posOffset>-269240</wp:posOffset>
            </wp:positionH>
            <wp:positionV relativeFrom="margin">
              <wp:posOffset>-300536</wp:posOffset>
            </wp:positionV>
            <wp:extent cx="10791190" cy="7673314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5 flyer KITA Tag_aussen blanco 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4483" cy="7696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3403E0" w:rsidP="00F9264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D56F4F" wp14:editId="7F1BDB99">
                <wp:simplePos x="0" y="0"/>
                <wp:positionH relativeFrom="column">
                  <wp:posOffset>5492750</wp:posOffset>
                </wp:positionH>
                <wp:positionV relativeFrom="paragraph">
                  <wp:posOffset>94615</wp:posOffset>
                </wp:positionV>
                <wp:extent cx="1419225" cy="523875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E0" w:rsidRPr="00705F72" w:rsidRDefault="003403E0" w:rsidP="003403E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201</w:t>
                            </w:r>
                            <w:r w:rsidR="008448B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D56F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2.5pt;margin-top:7.45pt;width:111.75pt;height:4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" filled="f" stroked="f">
                <v:textbox>
                  <w:txbxContent>
                    <w:p w:rsidR="003403E0" w:rsidRPr="00705F72" w:rsidRDefault="003403E0" w:rsidP="003403E0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201</w:t>
                      </w:r>
                      <w:r w:rsidR="008448B4">
                        <w:rPr>
                          <w:rFonts w:ascii="Arial" w:hAnsi="Arial" w:cs="Arial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646" w:rsidRDefault="00F92646" w:rsidP="00F92646"/>
    <w:p w:rsidR="00F92646" w:rsidRDefault="00705F72" w:rsidP="00F9264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E3EADC" wp14:editId="34B5B557">
                <wp:simplePos x="0" y="0"/>
                <wp:positionH relativeFrom="column">
                  <wp:posOffset>5273675</wp:posOffset>
                </wp:positionH>
                <wp:positionV relativeFrom="paragraph">
                  <wp:posOffset>12700</wp:posOffset>
                </wp:positionV>
                <wp:extent cx="3419475" cy="82867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2" w:rsidRDefault="00705F72" w:rsidP="00705F72">
                            <w:pPr>
                              <w:jc w:val="right"/>
                              <w:rPr>
                                <w:rFonts w:ascii="Arial Black" w:hAnsi="Arial Black" w:cs="Aharon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FFFF" w:themeColor="background1"/>
                                <w:sz w:val="72"/>
                                <w:szCs w:val="72"/>
                              </w:rPr>
                              <w:t>EINLADUNG</w:t>
                            </w:r>
                          </w:p>
                          <w:p w:rsidR="00705F72" w:rsidRDefault="00705F72" w:rsidP="00705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3EADC" id="_x0000_s1027" type="#_x0000_t202" style="position:absolute;margin-left:415.25pt;margin-top:1pt;width:269.25pt;height:6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" filled="f" stroked="f">
                <v:textbox>
                  <w:txbxContent>
                    <w:p w:rsidR="00705F72" w:rsidRDefault="00705F72" w:rsidP="00705F72">
                      <w:pPr>
                        <w:jc w:val="right"/>
                        <w:rPr>
                          <w:rFonts w:ascii="Arial Black" w:hAnsi="Arial Black" w:cs="Aharon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 w:cs="Aharoni"/>
                          <w:color w:val="FFFFFF" w:themeColor="background1"/>
                          <w:sz w:val="72"/>
                          <w:szCs w:val="72"/>
                        </w:rPr>
                        <w:t>EINLADUNG</w:t>
                      </w:r>
                    </w:p>
                    <w:p w:rsidR="00705F72" w:rsidRDefault="00705F72" w:rsidP="00705F72"/>
                  </w:txbxContent>
                </v:textbox>
                <w10:wrap type="square"/>
              </v:shape>
            </w:pict>
          </mc:Fallback>
        </mc:AlternateContent>
      </w:r>
    </w:p>
    <w:p w:rsidR="00F92646" w:rsidRDefault="00F92646" w:rsidP="00F92646"/>
    <w:p w:rsidR="00F92646" w:rsidRDefault="00F92646" w:rsidP="00F92646"/>
    <w:p w:rsidR="00F92646" w:rsidRDefault="00705F72" w:rsidP="00F9264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2C431D" wp14:editId="0F17A686">
                <wp:simplePos x="0" y="0"/>
                <wp:positionH relativeFrom="column">
                  <wp:posOffset>5492750</wp:posOffset>
                </wp:positionH>
                <wp:positionV relativeFrom="paragraph">
                  <wp:posOffset>15875</wp:posOffset>
                </wp:positionV>
                <wp:extent cx="3419475" cy="828675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2" w:rsidRPr="00705F72" w:rsidRDefault="00705F72" w:rsidP="003403E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05F7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zum KITA-TAG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2C431D" id="_x0000_s1028" type="#_x0000_t202" style="position:absolute;margin-left:432.5pt;margin-top:1.25pt;width:269.25pt;height:6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" filled="f" stroked="f">
                <v:textbox>
                  <w:txbxContent>
                    <w:p w:rsidR="00705F72" w:rsidRPr="00705F72" w:rsidRDefault="00705F72" w:rsidP="003403E0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05F72">
                        <w:rPr>
                          <w:rFonts w:ascii="Arial" w:hAnsi="Arial" w:cs="Arial"/>
                          <w:sz w:val="56"/>
                          <w:szCs w:val="56"/>
                        </w:rPr>
                        <w:t>zum KITA-TAG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F92646" w:rsidRDefault="00F92646" w:rsidP="00F92646"/>
    <w:p w:rsidR="00B61987" w:rsidRDefault="00F41BE1" w:rsidP="00F92646"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-98618</wp:posOffset>
            </wp:positionH>
            <wp:positionV relativeFrom="paragraph">
              <wp:posOffset>-206652</wp:posOffset>
            </wp:positionV>
            <wp:extent cx="10766618" cy="7656114"/>
            <wp:effectExtent l="0" t="0" r="0" b="254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5 flyer KITA Tag_innen blanco bl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650" cy="7670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F0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5006975</wp:posOffset>
                </wp:positionV>
                <wp:extent cx="2733675" cy="79057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C48" w:rsidRPr="00B469D0" w:rsidRDefault="00CE5C48" w:rsidP="00CE5C48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B469D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Parkplätze befinden sich am Bürgerhaus </w:t>
                            </w:r>
                            <w:r w:rsidR="00404F0D" w:rsidRPr="00B469D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gegenüber </w:t>
                            </w:r>
                            <w:r w:rsidRPr="00B469D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der Schule sowie im Gewerbegebiet am Bahnhof </w:t>
                            </w:r>
                          </w:p>
                          <w:p w:rsidR="00CE5C48" w:rsidRDefault="00CE5C48" w:rsidP="00CE5C4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9" type="#_x0000_t202" style="position:absolute;margin-left:171.5pt;margin-top:394.25pt;width:215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" filled="f" stroked="f" strokeweight=".5pt">
                <v:textbox>
                  <w:txbxContent>
                    <w:p w:rsidR="00CE5C48" w:rsidRPr="00B469D0" w:rsidRDefault="00CE5C48" w:rsidP="00CE5C48">
                      <w:pPr>
                        <w:jc w:val="righ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B469D0">
                        <w:rPr>
                          <w:rFonts w:ascii="Arial" w:hAnsi="Arial" w:cs="Arial"/>
                          <w:i/>
                          <w:sz w:val="24"/>
                        </w:rPr>
                        <w:t xml:space="preserve">Parkplätze befinden sich am Bürgerhaus </w:t>
                      </w:r>
                      <w:r w:rsidR="00404F0D" w:rsidRPr="00B469D0">
                        <w:rPr>
                          <w:rFonts w:ascii="Arial" w:hAnsi="Arial" w:cs="Arial"/>
                          <w:i/>
                          <w:sz w:val="24"/>
                        </w:rPr>
                        <w:t xml:space="preserve">gegenüber </w:t>
                      </w:r>
                      <w:r w:rsidRPr="00B469D0">
                        <w:rPr>
                          <w:rFonts w:ascii="Arial" w:hAnsi="Arial" w:cs="Arial"/>
                          <w:i/>
                          <w:sz w:val="24"/>
                        </w:rPr>
                        <w:t xml:space="preserve">der Schule sowie im Gewerbegebiet am Bahnhof </w:t>
                      </w:r>
                    </w:p>
                    <w:p w:rsidR="00CE5C48" w:rsidRDefault="00CE5C48" w:rsidP="00CE5C4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CE5C4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213138" wp14:editId="7D6A1BE3">
                <wp:simplePos x="0" y="0"/>
                <wp:positionH relativeFrom="column">
                  <wp:posOffset>415925</wp:posOffset>
                </wp:positionH>
                <wp:positionV relativeFrom="paragraph">
                  <wp:posOffset>301625</wp:posOffset>
                </wp:positionV>
                <wp:extent cx="4371975" cy="44100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C48" w:rsidRDefault="00F92646" w:rsidP="008448B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E74B5" w:themeColor="accent1" w:themeShade="BF"/>
                                <w:sz w:val="28"/>
                              </w:rPr>
                            </w:pPr>
                            <w:r w:rsidRPr="00CE5C48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E74B5" w:themeColor="accent1" w:themeShade="BF"/>
                                <w:sz w:val="28"/>
                              </w:rPr>
                              <w:t>„</w:t>
                            </w:r>
                            <w:r w:rsidR="008448B4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E74B5" w:themeColor="accent1" w:themeShade="BF"/>
                                <w:sz w:val="28"/>
                              </w:rPr>
                              <w:t>Kita- Tag</w:t>
                            </w:r>
                            <w:r w:rsidR="0075113C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E74B5" w:themeColor="accent1" w:themeShade="BF"/>
                                <w:sz w:val="28"/>
                              </w:rPr>
                              <w:t xml:space="preserve"> 2018</w:t>
                            </w:r>
                            <w:r w:rsidR="008448B4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E74B5" w:themeColor="accent1" w:themeShade="BF"/>
                                <w:sz w:val="28"/>
                              </w:rPr>
                              <w:t xml:space="preserve">“ Aktiv- Schule </w:t>
                            </w:r>
                            <w:proofErr w:type="spellStart"/>
                            <w:r w:rsidR="008448B4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E74B5" w:themeColor="accent1" w:themeShade="BF"/>
                                <w:sz w:val="28"/>
                              </w:rPr>
                              <w:t>Emleben</w:t>
                            </w:r>
                            <w:proofErr w:type="spellEnd"/>
                          </w:p>
                          <w:p w:rsidR="008448B4" w:rsidRDefault="008448B4" w:rsidP="008448B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:rsidR="008448B4" w:rsidRDefault="008448B4" w:rsidP="008448B4">
                            <w:pPr>
                              <w:jc w:val="center"/>
                            </w:pPr>
                          </w:p>
                          <w:p w:rsidR="00F92646" w:rsidRDefault="00F92646" w:rsidP="00F9264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4749A2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Zu unserem KITA- Tag </w:t>
                            </w:r>
                          </w:p>
                          <w:p w:rsidR="00F92646" w:rsidRPr="004749A2" w:rsidRDefault="00F92646" w:rsidP="00F9264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4749A2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am </w:t>
                            </w:r>
                            <w:r w:rsidR="008448B4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Pr="004749A2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.04.201</w:t>
                            </w:r>
                            <w:r w:rsidR="008448B4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F92646" w:rsidRPr="004749A2" w:rsidRDefault="00F92646" w:rsidP="00F9264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4749A2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laden wir herzlich nach </w:t>
                            </w:r>
                            <w:proofErr w:type="spellStart"/>
                            <w:r w:rsidRPr="004749A2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Emleben</w:t>
                            </w:r>
                            <w:proofErr w:type="spellEnd"/>
                            <w:r w:rsidRPr="004749A2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ein.</w:t>
                            </w:r>
                          </w:p>
                          <w:p w:rsidR="00F92646" w:rsidRDefault="00F92646" w:rsidP="00F92646">
                            <w:pPr>
                              <w:jc w:val="center"/>
                              <w:rPr>
                                <w:rFonts w:ascii="Bodoni MT Condensed" w:hAnsi="Bodoni MT Condensed"/>
                                <w:b/>
                                <w:szCs w:val="32"/>
                              </w:rPr>
                            </w:pPr>
                          </w:p>
                          <w:p w:rsidR="00CE5C48" w:rsidRPr="00CE5C48" w:rsidRDefault="00CE5C48" w:rsidP="00F92646">
                            <w:pPr>
                              <w:jc w:val="center"/>
                              <w:rPr>
                                <w:rFonts w:ascii="Bodoni MT Condensed" w:hAnsi="Bodoni MT Condensed"/>
                                <w:b/>
                                <w:szCs w:val="32"/>
                              </w:rPr>
                            </w:pPr>
                          </w:p>
                          <w:p w:rsidR="00F92646" w:rsidRPr="00CE5C48" w:rsidRDefault="00F92646" w:rsidP="00F9264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Sie haben Gelegenheit</w:t>
                            </w:r>
                          </w:p>
                          <w:p w:rsidR="00F92646" w:rsidRPr="00CE5C48" w:rsidRDefault="00F92646" w:rsidP="00F9264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hAnsi="Arial" w:cs="Arial"/>
                                <w:sz w:val="24"/>
                              </w:rPr>
                              <w:t>bei uns in der Freiarbeit und anderen Unterrichtsbereichen zu hospitieren</w:t>
                            </w:r>
                          </w:p>
                          <w:p w:rsidR="00F92646" w:rsidRPr="00CE5C48" w:rsidRDefault="00F92646" w:rsidP="00F9264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hAnsi="Arial" w:cs="Arial"/>
                                <w:sz w:val="24"/>
                              </w:rPr>
                              <w:t>sich über das pädagogische Konzept zu informieren</w:t>
                            </w:r>
                          </w:p>
                          <w:p w:rsidR="00F92646" w:rsidRPr="00CE5C48" w:rsidRDefault="00F92646" w:rsidP="00F9264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hAnsi="Arial" w:cs="Arial"/>
                                <w:sz w:val="24"/>
                              </w:rPr>
                              <w:t>verschiedene Montessori- Materialien kennenzulernen</w:t>
                            </w:r>
                          </w:p>
                          <w:p w:rsidR="00F92646" w:rsidRPr="00CE5C48" w:rsidRDefault="00F92646" w:rsidP="00F9264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hAnsi="Arial" w:cs="Arial"/>
                                <w:sz w:val="24"/>
                              </w:rPr>
                              <w:t xml:space="preserve">mit uns in den Austausch zu kommen </w:t>
                            </w:r>
                          </w:p>
                          <w:p w:rsidR="00F92646" w:rsidRPr="00CE5C48" w:rsidRDefault="00F92646" w:rsidP="00F9264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92646" w:rsidRPr="00CE5C48" w:rsidRDefault="00F92646" w:rsidP="00F9264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Bitte beachten Sie:</w:t>
                            </w:r>
                          </w:p>
                          <w:p w:rsidR="00F92646" w:rsidRPr="00CE5C48" w:rsidRDefault="008448B4" w:rsidP="00F9264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max. 2 Kollegen anmeld</w:t>
                            </w:r>
                            <w:r w:rsidR="00F92646" w:rsidRPr="00CE5C48">
                              <w:rPr>
                                <w:rFonts w:ascii="Arial" w:hAnsi="Arial" w:cs="Arial"/>
                                <w:sz w:val="24"/>
                              </w:rPr>
                              <w:t>en</w:t>
                            </w:r>
                          </w:p>
                          <w:p w:rsidR="00F92646" w:rsidRPr="00CE5C48" w:rsidRDefault="00F92646" w:rsidP="00F9264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hAnsi="Arial" w:cs="Arial"/>
                                <w:sz w:val="24"/>
                              </w:rPr>
                              <w:t>A</w:t>
                            </w:r>
                            <w:r w:rsidR="00CE5C48" w:rsidRPr="00CE5C48"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CE5C48">
                              <w:rPr>
                                <w:rFonts w:ascii="Arial" w:hAnsi="Arial" w:cs="Arial"/>
                                <w:sz w:val="24"/>
                              </w:rPr>
                              <w:t>meldungen bis zum</w:t>
                            </w:r>
                            <w:r w:rsidR="008448B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B7080D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  <w:r w:rsidR="008448B4">
                              <w:rPr>
                                <w:rFonts w:ascii="Arial" w:hAnsi="Arial" w:cs="Arial"/>
                                <w:sz w:val="24"/>
                              </w:rPr>
                              <w:t>9</w:t>
                            </w:r>
                            <w:r w:rsidRPr="00CE5C48">
                              <w:rPr>
                                <w:rFonts w:ascii="Arial" w:hAnsi="Arial" w:cs="Arial"/>
                                <w:sz w:val="24"/>
                              </w:rPr>
                              <w:t>.0</w:t>
                            </w:r>
                            <w:r w:rsidR="008448B4">
                              <w:rPr>
                                <w:rFonts w:ascii="Arial" w:hAnsi="Arial" w:cs="Arial"/>
                                <w:sz w:val="24"/>
                              </w:rPr>
                              <w:t>4</w:t>
                            </w:r>
                            <w:r w:rsidRPr="00CE5C48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="00B7080D">
                              <w:rPr>
                                <w:rFonts w:ascii="Arial" w:hAnsi="Arial" w:cs="Arial"/>
                                <w:sz w:val="24"/>
                              </w:rPr>
                              <w:t>201</w:t>
                            </w:r>
                            <w:r w:rsidR="008448B4">
                              <w:rPr>
                                <w:rFonts w:ascii="Arial" w:hAnsi="Arial" w:cs="Arial"/>
                                <w:sz w:val="24"/>
                              </w:rPr>
                              <w:t>8</w:t>
                            </w:r>
                            <w:r w:rsidR="00B7080D">
                              <w:rPr>
                                <w:rFonts w:ascii="Arial" w:hAnsi="Arial" w:cs="Arial"/>
                                <w:sz w:val="24"/>
                              </w:rPr>
                              <w:t xml:space="preserve"> an uns zurück</w:t>
                            </w:r>
                          </w:p>
                          <w:p w:rsidR="00F92646" w:rsidRDefault="00F92646" w:rsidP="00F92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13138" id="_x0000_s1030" type="#_x0000_t202" style="position:absolute;margin-left:32.75pt;margin-top:23.75pt;width:344.25pt;height:3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" stroked="f">
                <v:textbox>
                  <w:txbxContent>
                    <w:p w:rsidR="00CE5C48" w:rsidRDefault="00F92646" w:rsidP="008448B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2E74B5" w:themeColor="accent1" w:themeShade="BF"/>
                          <w:sz w:val="28"/>
                        </w:rPr>
                      </w:pPr>
                      <w:r w:rsidRPr="00CE5C48">
                        <w:rPr>
                          <w:rFonts w:ascii="Arial" w:eastAsia="Times New Roman" w:hAnsi="Arial" w:cs="Arial"/>
                          <w:b/>
                          <w:i/>
                          <w:color w:val="2E74B5" w:themeColor="accent1" w:themeShade="BF"/>
                          <w:sz w:val="28"/>
                        </w:rPr>
                        <w:t>„</w:t>
                      </w:r>
                      <w:r w:rsidR="008448B4">
                        <w:rPr>
                          <w:rFonts w:ascii="Arial" w:eastAsia="Times New Roman" w:hAnsi="Arial" w:cs="Arial"/>
                          <w:b/>
                          <w:i/>
                          <w:color w:val="2E74B5" w:themeColor="accent1" w:themeShade="BF"/>
                          <w:sz w:val="28"/>
                        </w:rPr>
                        <w:t>Kita- Tag</w:t>
                      </w:r>
                      <w:r w:rsidR="0075113C">
                        <w:rPr>
                          <w:rFonts w:ascii="Arial" w:eastAsia="Times New Roman" w:hAnsi="Arial" w:cs="Arial"/>
                          <w:b/>
                          <w:i/>
                          <w:color w:val="2E74B5" w:themeColor="accent1" w:themeShade="BF"/>
                          <w:sz w:val="28"/>
                        </w:rPr>
                        <w:t xml:space="preserve"> 2018</w:t>
                      </w:r>
                      <w:r w:rsidR="008448B4">
                        <w:rPr>
                          <w:rFonts w:ascii="Arial" w:eastAsia="Times New Roman" w:hAnsi="Arial" w:cs="Arial"/>
                          <w:b/>
                          <w:i/>
                          <w:color w:val="2E74B5" w:themeColor="accent1" w:themeShade="BF"/>
                          <w:sz w:val="28"/>
                        </w:rPr>
                        <w:t xml:space="preserve">“ Aktiv- Schule </w:t>
                      </w:r>
                      <w:proofErr w:type="spellStart"/>
                      <w:r w:rsidR="008448B4">
                        <w:rPr>
                          <w:rFonts w:ascii="Arial" w:eastAsia="Times New Roman" w:hAnsi="Arial" w:cs="Arial"/>
                          <w:b/>
                          <w:i/>
                          <w:color w:val="2E74B5" w:themeColor="accent1" w:themeShade="BF"/>
                          <w:sz w:val="28"/>
                        </w:rPr>
                        <w:t>Emleben</w:t>
                      </w:r>
                      <w:proofErr w:type="spellEnd"/>
                    </w:p>
                    <w:p w:rsidR="008448B4" w:rsidRDefault="008448B4" w:rsidP="008448B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2E74B5" w:themeColor="accent1" w:themeShade="BF"/>
                          <w:sz w:val="28"/>
                        </w:rPr>
                      </w:pPr>
                    </w:p>
                    <w:p w:rsidR="008448B4" w:rsidRDefault="008448B4" w:rsidP="008448B4">
                      <w:pPr>
                        <w:jc w:val="center"/>
                      </w:pPr>
                    </w:p>
                    <w:p w:rsidR="00F92646" w:rsidRDefault="00F92646" w:rsidP="00F9264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4749A2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Zu unserem KITA- Tag </w:t>
                      </w:r>
                    </w:p>
                    <w:p w:rsidR="00F92646" w:rsidRPr="004749A2" w:rsidRDefault="00F92646" w:rsidP="00F9264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4749A2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am </w:t>
                      </w:r>
                      <w:r w:rsidR="008448B4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24</w:t>
                      </w:r>
                      <w:r w:rsidRPr="004749A2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.04.201</w:t>
                      </w:r>
                      <w:r w:rsidR="008448B4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F92646" w:rsidRPr="004749A2" w:rsidRDefault="00F92646" w:rsidP="00F9264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4749A2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laden wir herzlich nach </w:t>
                      </w:r>
                      <w:proofErr w:type="spellStart"/>
                      <w:r w:rsidRPr="004749A2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Emleben</w:t>
                      </w:r>
                      <w:proofErr w:type="spellEnd"/>
                      <w:r w:rsidRPr="004749A2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ein.</w:t>
                      </w:r>
                    </w:p>
                    <w:p w:rsidR="00F92646" w:rsidRDefault="00F92646" w:rsidP="00F92646">
                      <w:pPr>
                        <w:jc w:val="center"/>
                        <w:rPr>
                          <w:rFonts w:ascii="Bodoni MT Condensed" w:hAnsi="Bodoni MT Condensed"/>
                          <w:b/>
                          <w:szCs w:val="32"/>
                        </w:rPr>
                      </w:pPr>
                    </w:p>
                    <w:p w:rsidR="00CE5C48" w:rsidRPr="00CE5C48" w:rsidRDefault="00CE5C48" w:rsidP="00F92646">
                      <w:pPr>
                        <w:jc w:val="center"/>
                        <w:rPr>
                          <w:rFonts w:ascii="Bodoni MT Condensed" w:hAnsi="Bodoni MT Condensed"/>
                          <w:b/>
                          <w:szCs w:val="32"/>
                        </w:rPr>
                      </w:pPr>
                    </w:p>
                    <w:p w:rsidR="00F92646" w:rsidRPr="00CE5C48" w:rsidRDefault="00F92646" w:rsidP="00F92646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CE5C48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Sie haben Gelegenheit</w:t>
                      </w:r>
                    </w:p>
                    <w:p w:rsidR="00F92646" w:rsidRPr="00CE5C48" w:rsidRDefault="00F92646" w:rsidP="00F9264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CE5C48">
                        <w:rPr>
                          <w:rFonts w:ascii="Arial" w:hAnsi="Arial" w:cs="Arial"/>
                          <w:sz w:val="24"/>
                        </w:rPr>
                        <w:t>bei uns in der Freiarbeit und anderen Unterrichtsbereichen zu hospitieren</w:t>
                      </w:r>
                    </w:p>
                    <w:p w:rsidR="00F92646" w:rsidRPr="00CE5C48" w:rsidRDefault="00F92646" w:rsidP="00F9264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CE5C48">
                        <w:rPr>
                          <w:rFonts w:ascii="Arial" w:hAnsi="Arial" w:cs="Arial"/>
                          <w:sz w:val="24"/>
                        </w:rPr>
                        <w:t>sich über das pädagogische Konzept zu informieren</w:t>
                      </w:r>
                    </w:p>
                    <w:p w:rsidR="00F92646" w:rsidRPr="00CE5C48" w:rsidRDefault="00F92646" w:rsidP="00F9264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CE5C48">
                        <w:rPr>
                          <w:rFonts w:ascii="Arial" w:hAnsi="Arial" w:cs="Arial"/>
                          <w:sz w:val="24"/>
                        </w:rPr>
                        <w:t>verschiedene Montessori- Materialien kennenzulernen</w:t>
                      </w:r>
                    </w:p>
                    <w:p w:rsidR="00F92646" w:rsidRPr="00CE5C48" w:rsidRDefault="00F92646" w:rsidP="00F9264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CE5C48">
                        <w:rPr>
                          <w:rFonts w:ascii="Arial" w:hAnsi="Arial" w:cs="Arial"/>
                          <w:sz w:val="24"/>
                        </w:rPr>
                        <w:t xml:space="preserve">mit uns in den Austausch zu kommen </w:t>
                      </w:r>
                    </w:p>
                    <w:p w:rsidR="00F92646" w:rsidRPr="00CE5C48" w:rsidRDefault="00F92646" w:rsidP="00F92646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92646" w:rsidRPr="00CE5C48" w:rsidRDefault="00F92646" w:rsidP="00F92646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CE5C48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Bitte beachten Sie:</w:t>
                      </w:r>
                    </w:p>
                    <w:p w:rsidR="00F92646" w:rsidRPr="00CE5C48" w:rsidRDefault="008448B4" w:rsidP="00F9264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max. 2 Kollegen anmeld</w:t>
                      </w:r>
                      <w:r w:rsidR="00F92646" w:rsidRPr="00CE5C48">
                        <w:rPr>
                          <w:rFonts w:ascii="Arial" w:hAnsi="Arial" w:cs="Arial"/>
                          <w:sz w:val="24"/>
                        </w:rPr>
                        <w:t>en</w:t>
                      </w:r>
                    </w:p>
                    <w:p w:rsidR="00F92646" w:rsidRPr="00CE5C48" w:rsidRDefault="00F92646" w:rsidP="00F9264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CE5C48">
                        <w:rPr>
                          <w:rFonts w:ascii="Arial" w:hAnsi="Arial" w:cs="Arial"/>
                          <w:sz w:val="24"/>
                        </w:rPr>
                        <w:t>A</w:t>
                      </w:r>
                      <w:r w:rsidR="00CE5C48" w:rsidRPr="00CE5C48"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CE5C48">
                        <w:rPr>
                          <w:rFonts w:ascii="Arial" w:hAnsi="Arial" w:cs="Arial"/>
                          <w:sz w:val="24"/>
                        </w:rPr>
                        <w:t>meldungen bis zum</w:t>
                      </w:r>
                      <w:r w:rsidR="008448B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B7080D">
                        <w:rPr>
                          <w:rFonts w:ascii="Arial" w:hAnsi="Arial" w:cs="Arial"/>
                          <w:sz w:val="24"/>
                        </w:rPr>
                        <w:t>0</w:t>
                      </w:r>
                      <w:r w:rsidR="008448B4">
                        <w:rPr>
                          <w:rFonts w:ascii="Arial" w:hAnsi="Arial" w:cs="Arial"/>
                          <w:sz w:val="24"/>
                        </w:rPr>
                        <w:t>9</w:t>
                      </w:r>
                      <w:r w:rsidRPr="00CE5C48">
                        <w:rPr>
                          <w:rFonts w:ascii="Arial" w:hAnsi="Arial" w:cs="Arial"/>
                          <w:sz w:val="24"/>
                        </w:rPr>
                        <w:t>.0</w:t>
                      </w:r>
                      <w:r w:rsidR="008448B4">
                        <w:rPr>
                          <w:rFonts w:ascii="Arial" w:hAnsi="Arial" w:cs="Arial"/>
                          <w:sz w:val="24"/>
                        </w:rPr>
                        <w:t>4</w:t>
                      </w:r>
                      <w:r w:rsidRPr="00CE5C48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="00B7080D">
                        <w:rPr>
                          <w:rFonts w:ascii="Arial" w:hAnsi="Arial" w:cs="Arial"/>
                          <w:sz w:val="24"/>
                        </w:rPr>
                        <w:t>201</w:t>
                      </w:r>
                      <w:r w:rsidR="008448B4">
                        <w:rPr>
                          <w:rFonts w:ascii="Arial" w:hAnsi="Arial" w:cs="Arial"/>
                          <w:sz w:val="24"/>
                        </w:rPr>
                        <w:t>8</w:t>
                      </w:r>
                      <w:r w:rsidR="00B7080D">
                        <w:rPr>
                          <w:rFonts w:ascii="Arial" w:hAnsi="Arial" w:cs="Arial"/>
                          <w:sz w:val="24"/>
                        </w:rPr>
                        <w:t xml:space="preserve"> an uns zurück</w:t>
                      </w:r>
                    </w:p>
                    <w:p w:rsidR="00F92646" w:rsidRDefault="00F92646" w:rsidP="00F92646"/>
                  </w:txbxContent>
                </v:textbox>
                <w10:wrap type="square"/>
              </v:shape>
            </w:pict>
          </mc:Fallback>
        </mc:AlternateContent>
      </w:r>
      <w:r w:rsidR="00CE5C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286F8" wp14:editId="0EE0C977">
                <wp:simplePos x="0" y="0"/>
                <wp:positionH relativeFrom="column">
                  <wp:posOffset>6140450</wp:posOffset>
                </wp:positionH>
                <wp:positionV relativeFrom="paragraph">
                  <wp:posOffset>301625</wp:posOffset>
                </wp:positionV>
                <wp:extent cx="3981450" cy="48291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82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646" w:rsidRPr="00CE5C48" w:rsidRDefault="00B7080D" w:rsidP="00B7080D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</w:rPr>
                              <w:t>Das Programm</w:t>
                            </w:r>
                          </w:p>
                          <w:p w:rsidR="00F92646" w:rsidRDefault="00F92646" w:rsidP="00F9264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B7080D" w:rsidRDefault="00CE5C48" w:rsidP="00F92646">
                            <w:pPr>
                              <w:ind w:left="2124" w:hanging="2124"/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 xml:space="preserve"> </w:t>
                            </w:r>
                            <w:r w:rsidR="00F92646"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 xml:space="preserve">7.45 Uhr </w:t>
                            </w:r>
                            <w:r w:rsidR="00F92646"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ab/>
                              <w:t xml:space="preserve">Ankommen und Begrüßung </w:t>
                            </w:r>
                          </w:p>
                          <w:p w:rsidR="00F92646" w:rsidRPr="00B7080D" w:rsidRDefault="00F92646" w:rsidP="00B7080D">
                            <w:pPr>
                              <w:ind w:left="212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7080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(bitte Wechselschuhe mitbringen und pünktlich sein wegen Unterrichtsbeginn)</w:t>
                            </w:r>
                          </w:p>
                          <w:p w:rsidR="00F92646" w:rsidRPr="00CE5C48" w:rsidRDefault="00F92646" w:rsidP="00F92646">
                            <w:pPr>
                              <w:ind w:left="2124" w:hanging="2124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</w:p>
                          <w:p w:rsidR="00F92646" w:rsidRPr="00CE5C48" w:rsidRDefault="00F92646" w:rsidP="00F92646">
                            <w:pPr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 xml:space="preserve"> 8.00 - 9.00 Uhr </w:t>
                            </w: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ab/>
                              <w:t xml:space="preserve">Hospitation in der Freiarbeit </w:t>
                            </w:r>
                          </w:p>
                          <w:p w:rsidR="00F92646" w:rsidRPr="00CE5C48" w:rsidRDefault="00F92646" w:rsidP="00F92646">
                            <w:pPr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</w:p>
                          <w:p w:rsidR="00B7080D" w:rsidRDefault="00F92646" w:rsidP="00F92646">
                            <w:pPr>
                              <w:ind w:left="2124" w:hanging="2052"/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>9.00 - 9.30 Uhr</w:t>
                            </w: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ab/>
                              <w:t xml:space="preserve">Frühstückspause </w:t>
                            </w:r>
                          </w:p>
                          <w:p w:rsidR="00F92646" w:rsidRPr="00B7080D" w:rsidRDefault="00F92646" w:rsidP="00B7080D">
                            <w:pPr>
                              <w:ind w:left="2124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7080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(für Verköstigung ist gesorgt)</w:t>
                            </w:r>
                          </w:p>
                          <w:p w:rsidR="00F92646" w:rsidRPr="00CE5C48" w:rsidRDefault="00F92646" w:rsidP="00F92646">
                            <w:pPr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</w:p>
                          <w:p w:rsidR="00F92646" w:rsidRPr="00CE5C48" w:rsidRDefault="00F92646" w:rsidP="00F92646">
                            <w:pPr>
                              <w:ind w:left="2124" w:hanging="2124"/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 xml:space="preserve"> 9.50 - 10.35 Uhr </w:t>
                            </w: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ab/>
                              <w:t>Hospitationsangebote (</w:t>
                            </w:r>
                            <w:proofErr w:type="spellStart"/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>z.B.Deutsch</w:t>
                            </w:r>
                            <w:proofErr w:type="spellEnd"/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>, Töpfern, Mus</w:t>
                            </w:r>
                            <w:r w:rsidR="008448B4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>ik, Schachunterricht, Sachkunde</w:t>
                            </w: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>)</w:t>
                            </w:r>
                          </w:p>
                          <w:p w:rsidR="00F92646" w:rsidRPr="00CE5C48" w:rsidRDefault="00F92646" w:rsidP="00F92646">
                            <w:pPr>
                              <w:ind w:left="2124" w:hanging="2124"/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</w:p>
                          <w:p w:rsidR="00F92646" w:rsidRPr="00CE5C48" w:rsidRDefault="00F92646" w:rsidP="00F92646">
                            <w:pPr>
                              <w:ind w:left="2124" w:hanging="2124"/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>10.50 - 11.20 Uhr</w:t>
                            </w: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ab/>
                              <w:t>Schulpräsentation</w:t>
                            </w:r>
                          </w:p>
                          <w:p w:rsidR="00F92646" w:rsidRPr="00CE5C48" w:rsidRDefault="00F92646" w:rsidP="00F92646">
                            <w:pPr>
                              <w:ind w:left="2124"/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>anschließend Zeit für Austausch, Fragen und Diskussion sowie das Vorstellen von Montessori- Materialien</w:t>
                            </w:r>
                          </w:p>
                          <w:p w:rsidR="00F92646" w:rsidRPr="00CE5C48" w:rsidRDefault="00F92646" w:rsidP="00F92646">
                            <w:pPr>
                              <w:ind w:left="2124" w:hanging="2124"/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ab/>
                            </w:r>
                          </w:p>
                          <w:p w:rsidR="00F92646" w:rsidRPr="00CE5C48" w:rsidRDefault="00F92646" w:rsidP="00F92646">
                            <w:pPr>
                              <w:ind w:left="2124" w:hanging="2124"/>
                              <w:rPr>
                                <w:sz w:val="24"/>
                              </w:rPr>
                            </w:pP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 xml:space="preserve">12.15 Uhr </w:t>
                            </w:r>
                            <w:r w:rsidRPr="00CE5C48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ab/>
                            </w:r>
                            <w:r w:rsidRPr="00CE5C48">
                              <w:rPr>
                                <w:rFonts w:ascii="Arial" w:hAnsi="Arial" w:cs="Arial"/>
                                <w:sz w:val="24"/>
                              </w:rPr>
                              <w:t>Abschlussreflexion, Verabschiedung</w:t>
                            </w:r>
                          </w:p>
                          <w:p w:rsidR="00F92646" w:rsidRPr="00CE5C48" w:rsidRDefault="00F92646" w:rsidP="00F9264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6286F8" id="Textfeld 3" o:spid="_x0000_s1031" type="#_x0000_t202" style="position:absolute;margin-left:483.5pt;margin-top:23.75pt;width:313.5pt;height:38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" fillcolor="white [3201]" stroked="f" strokeweight=".5pt">
                <v:textbox>
                  <w:txbxContent>
                    <w:p w:rsidR="00F92646" w:rsidRPr="00CE5C48" w:rsidRDefault="00B7080D" w:rsidP="00B7080D">
                      <w:pPr>
                        <w:rPr>
                          <w:rFonts w:ascii="Arial" w:eastAsia="Times New Roman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</w:rPr>
                        <w:t>Das Programm</w:t>
                      </w:r>
                    </w:p>
                    <w:p w:rsidR="00F92646" w:rsidRDefault="00F92646" w:rsidP="00F92646">
                      <w:pPr>
                        <w:rPr>
                          <w:rFonts w:ascii="Arial" w:eastAsia="Times New Roman" w:hAnsi="Arial" w:cs="Arial"/>
                          <w:b/>
                          <w:color w:val="2E74B5" w:themeColor="accent1" w:themeShade="BF"/>
                        </w:rPr>
                      </w:pPr>
                    </w:p>
                    <w:p w:rsidR="00B7080D" w:rsidRDefault="00CE5C48" w:rsidP="00F92646">
                      <w:pPr>
                        <w:ind w:left="2124" w:hanging="2124"/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 xml:space="preserve"> </w:t>
                      </w:r>
                      <w:r w:rsidR="00F92646" w:rsidRPr="00CE5C48">
                        <w:rPr>
                          <w:rFonts w:ascii="Arial" w:eastAsia="Times New Roman" w:hAnsi="Arial" w:cs="Arial"/>
                          <w:sz w:val="24"/>
                        </w:rPr>
                        <w:t xml:space="preserve">7.45 Uhr </w:t>
                      </w:r>
                      <w:r w:rsidR="00F92646" w:rsidRPr="00CE5C48">
                        <w:rPr>
                          <w:rFonts w:ascii="Arial" w:eastAsia="Times New Roman" w:hAnsi="Arial" w:cs="Arial"/>
                          <w:sz w:val="24"/>
                        </w:rPr>
                        <w:tab/>
                        <w:t xml:space="preserve">Ankommen und Begrüßung </w:t>
                      </w:r>
                    </w:p>
                    <w:p w:rsidR="00F92646" w:rsidRPr="00B7080D" w:rsidRDefault="00F92646" w:rsidP="00B7080D">
                      <w:pPr>
                        <w:ind w:left="2124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B7080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(bitte Wechselschuhe mitbringen und pünktlich sein wegen Unterrichtsbeginn)</w:t>
                      </w:r>
                    </w:p>
                    <w:p w:rsidR="00F92646" w:rsidRPr="00CE5C48" w:rsidRDefault="00F92646" w:rsidP="00F92646">
                      <w:pPr>
                        <w:ind w:left="2124" w:hanging="2124"/>
                        <w:rPr>
                          <w:rFonts w:ascii="Arial" w:eastAsia="Times New Roman" w:hAnsi="Arial" w:cs="Arial"/>
                          <w:sz w:val="24"/>
                          <w:szCs w:val="20"/>
                        </w:rPr>
                      </w:pPr>
                    </w:p>
                    <w:p w:rsidR="00F92646" w:rsidRPr="00CE5C48" w:rsidRDefault="00F92646" w:rsidP="00F92646">
                      <w:pPr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 xml:space="preserve"> 8.00 - 9.00 Uhr </w:t>
                      </w:r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ab/>
                        <w:t xml:space="preserve">Hospitation in der Freiarbeit </w:t>
                      </w:r>
                    </w:p>
                    <w:p w:rsidR="00F92646" w:rsidRPr="00CE5C48" w:rsidRDefault="00F92646" w:rsidP="00F92646">
                      <w:pPr>
                        <w:rPr>
                          <w:rFonts w:ascii="Arial" w:eastAsia="Times New Roman" w:hAnsi="Arial" w:cs="Arial"/>
                          <w:sz w:val="24"/>
                        </w:rPr>
                      </w:pPr>
                    </w:p>
                    <w:p w:rsidR="00B7080D" w:rsidRDefault="00F92646" w:rsidP="00F92646">
                      <w:pPr>
                        <w:ind w:left="2124" w:hanging="2052"/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>9.00 - 9.30 Uhr</w:t>
                      </w:r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ab/>
                        <w:t xml:space="preserve">Frühstückspause </w:t>
                      </w:r>
                    </w:p>
                    <w:p w:rsidR="00F92646" w:rsidRPr="00B7080D" w:rsidRDefault="00F92646" w:rsidP="00B7080D">
                      <w:pPr>
                        <w:ind w:left="2124"/>
                        <w:rPr>
                          <w:rFonts w:ascii="Arial" w:eastAsia="Times New Roman" w:hAnsi="Arial" w:cs="Arial"/>
                        </w:rPr>
                      </w:pPr>
                      <w:r w:rsidRPr="00B7080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(für Verköstigung ist gesorgt)</w:t>
                      </w:r>
                    </w:p>
                    <w:p w:rsidR="00F92646" w:rsidRPr="00CE5C48" w:rsidRDefault="00F92646" w:rsidP="00F92646">
                      <w:pPr>
                        <w:rPr>
                          <w:rFonts w:ascii="Arial" w:eastAsia="Times New Roman" w:hAnsi="Arial" w:cs="Arial"/>
                          <w:sz w:val="24"/>
                        </w:rPr>
                      </w:pPr>
                    </w:p>
                    <w:p w:rsidR="00F92646" w:rsidRPr="00CE5C48" w:rsidRDefault="00F92646" w:rsidP="00F92646">
                      <w:pPr>
                        <w:ind w:left="2124" w:hanging="2124"/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 xml:space="preserve"> 9.50 - 10.35 Uhr </w:t>
                      </w:r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ab/>
                        <w:t>Hospitationsangebote (</w:t>
                      </w:r>
                      <w:proofErr w:type="spellStart"/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>z.B.Deutsch</w:t>
                      </w:r>
                      <w:proofErr w:type="spellEnd"/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>, Töpfern, Mus</w:t>
                      </w:r>
                      <w:r w:rsidR="008448B4">
                        <w:rPr>
                          <w:rFonts w:ascii="Arial" w:eastAsia="Times New Roman" w:hAnsi="Arial" w:cs="Arial"/>
                          <w:sz w:val="24"/>
                        </w:rPr>
                        <w:t>ik, Schachunterricht, Sachkunde</w:t>
                      </w:r>
                      <w:bookmarkStart w:id="1" w:name="_GoBack"/>
                      <w:bookmarkEnd w:id="1"/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>)</w:t>
                      </w:r>
                    </w:p>
                    <w:p w:rsidR="00F92646" w:rsidRPr="00CE5C48" w:rsidRDefault="00F92646" w:rsidP="00F92646">
                      <w:pPr>
                        <w:ind w:left="2124" w:hanging="2124"/>
                        <w:rPr>
                          <w:rFonts w:ascii="Arial" w:eastAsia="Times New Roman" w:hAnsi="Arial" w:cs="Arial"/>
                          <w:sz w:val="24"/>
                        </w:rPr>
                      </w:pPr>
                    </w:p>
                    <w:p w:rsidR="00F92646" w:rsidRPr="00CE5C48" w:rsidRDefault="00F92646" w:rsidP="00F92646">
                      <w:pPr>
                        <w:ind w:left="2124" w:hanging="2124"/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>10.50 - 11.20 Uhr</w:t>
                      </w:r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ab/>
                        <w:t>Schulpräsentation</w:t>
                      </w:r>
                    </w:p>
                    <w:p w:rsidR="00F92646" w:rsidRPr="00CE5C48" w:rsidRDefault="00F92646" w:rsidP="00F92646">
                      <w:pPr>
                        <w:ind w:left="2124"/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>anschließend Zeit für Austausch, Fragen und Diskussion sowie das Vorstellen von Montessori- Materialien</w:t>
                      </w:r>
                    </w:p>
                    <w:p w:rsidR="00F92646" w:rsidRPr="00CE5C48" w:rsidRDefault="00F92646" w:rsidP="00F92646">
                      <w:pPr>
                        <w:ind w:left="2124" w:hanging="2124"/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ab/>
                      </w:r>
                    </w:p>
                    <w:p w:rsidR="00F92646" w:rsidRPr="00CE5C48" w:rsidRDefault="00F92646" w:rsidP="00F92646">
                      <w:pPr>
                        <w:ind w:left="2124" w:hanging="2124"/>
                        <w:rPr>
                          <w:sz w:val="24"/>
                        </w:rPr>
                      </w:pPr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 xml:space="preserve">12.15 Uhr </w:t>
                      </w:r>
                      <w:r w:rsidRPr="00CE5C48">
                        <w:rPr>
                          <w:rFonts w:ascii="Arial" w:eastAsia="Times New Roman" w:hAnsi="Arial" w:cs="Arial"/>
                          <w:sz w:val="24"/>
                        </w:rPr>
                        <w:tab/>
                      </w:r>
                      <w:r w:rsidRPr="00CE5C48">
                        <w:rPr>
                          <w:rFonts w:ascii="Arial" w:hAnsi="Arial" w:cs="Arial"/>
                          <w:sz w:val="24"/>
                        </w:rPr>
                        <w:t>Abschlussreflexion, Verabschiedung</w:t>
                      </w:r>
                    </w:p>
                    <w:p w:rsidR="00F92646" w:rsidRPr="00CE5C48" w:rsidRDefault="00F92646" w:rsidP="00F9264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1987" w:rsidSect="00F92646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413"/>
      </v:shape>
    </w:pict>
  </w:numPicBullet>
  <w:abstractNum w:abstractNumId="0">
    <w:nsid w:val="37976C1A"/>
    <w:multiLevelType w:val="hybridMultilevel"/>
    <w:tmpl w:val="EEBAF402"/>
    <w:lvl w:ilvl="0" w:tplc="0407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7E5F51"/>
    <w:multiLevelType w:val="hybridMultilevel"/>
    <w:tmpl w:val="EBF6CFD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46"/>
    <w:rsid w:val="00332EC9"/>
    <w:rsid w:val="003403E0"/>
    <w:rsid w:val="00404F0D"/>
    <w:rsid w:val="00705F72"/>
    <w:rsid w:val="0075113C"/>
    <w:rsid w:val="008448B4"/>
    <w:rsid w:val="008452C3"/>
    <w:rsid w:val="00B469D0"/>
    <w:rsid w:val="00B61987"/>
    <w:rsid w:val="00B7080D"/>
    <w:rsid w:val="00CE5C48"/>
    <w:rsid w:val="00E74CA9"/>
    <w:rsid w:val="00F41BE1"/>
    <w:rsid w:val="00F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2646"/>
    <w:pPr>
      <w:spacing w:after="16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3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2646"/>
    <w:pPr>
      <w:spacing w:after="16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3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Willing</dc:creator>
  <cp:lastModifiedBy>Anja</cp:lastModifiedBy>
  <cp:revision>2</cp:revision>
  <cp:lastPrinted>2018-03-07T14:17:00Z</cp:lastPrinted>
  <dcterms:created xsi:type="dcterms:W3CDTF">2018-03-13T12:49:00Z</dcterms:created>
  <dcterms:modified xsi:type="dcterms:W3CDTF">2018-03-13T12:49:00Z</dcterms:modified>
</cp:coreProperties>
</file>